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劳模工匠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CN"/>
        </w:rPr>
        <w:t>创新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基地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候选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名单</w:t>
      </w:r>
    </w:p>
    <w:bookmarkEnd w:id="0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    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意利达合作社劳模工匠创新基地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惠帮农水果种植专业合作社劳模工匠创新基地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春源生物劳模工匠创新基地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砀山县菊姐残疾人手工编织劳模工匠创新基地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萧县任爱农作物种植农民专业合作社劳模工匠创新基地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萧县墨宇家庭农场劳模工匠创新基地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安徽新联禽业有限公司劳模工匠创新基地    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B3345"/>
    <w:rsid w:val="01AE0EEA"/>
    <w:rsid w:val="04390EE3"/>
    <w:rsid w:val="04F12429"/>
    <w:rsid w:val="0B7B3345"/>
    <w:rsid w:val="0DB553D3"/>
    <w:rsid w:val="0EBE66C8"/>
    <w:rsid w:val="0F3E2871"/>
    <w:rsid w:val="136D7B3E"/>
    <w:rsid w:val="14682B04"/>
    <w:rsid w:val="17B915B4"/>
    <w:rsid w:val="1ABB087D"/>
    <w:rsid w:val="1E876257"/>
    <w:rsid w:val="241067BA"/>
    <w:rsid w:val="2AC13DD7"/>
    <w:rsid w:val="2D2CCC68"/>
    <w:rsid w:val="2D5819DC"/>
    <w:rsid w:val="30AD41EB"/>
    <w:rsid w:val="30B42472"/>
    <w:rsid w:val="311F6265"/>
    <w:rsid w:val="32DA34FB"/>
    <w:rsid w:val="337EC53A"/>
    <w:rsid w:val="35CF6299"/>
    <w:rsid w:val="37F66761"/>
    <w:rsid w:val="3A0D13C2"/>
    <w:rsid w:val="3BE7515F"/>
    <w:rsid w:val="3C971094"/>
    <w:rsid w:val="3FF7824D"/>
    <w:rsid w:val="3FFBC62E"/>
    <w:rsid w:val="42D409BF"/>
    <w:rsid w:val="46F337F6"/>
    <w:rsid w:val="48775653"/>
    <w:rsid w:val="4BBFAAC2"/>
    <w:rsid w:val="4CB70563"/>
    <w:rsid w:val="5371731E"/>
    <w:rsid w:val="54296D21"/>
    <w:rsid w:val="579D4B86"/>
    <w:rsid w:val="59DFB75E"/>
    <w:rsid w:val="5DFD8A96"/>
    <w:rsid w:val="5FDA464E"/>
    <w:rsid w:val="5FEF425B"/>
    <w:rsid w:val="600F4147"/>
    <w:rsid w:val="61D2007C"/>
    <w:rsid w:val="68625C7E"/>
    <w:rsid w:val="6B2D82A5"/>
    <w:rsid w:val="6DB7708E"/>
    <w:rsid w:val="75890F20"/>
    <w:rsid w:val="7DCFBB79"/>
    <w:rsid w:val="7DFB6B80"/>
    <w:rsid w:val="7E3E0479"/>
    <w:rsid w:val="7FCC38FF"/>
    <w:rsid w:val="881D7492"/>
    <w:rsid w:val="89EF61BF"/>
    <w:rsid w:val="9BAEC792"/>
    <w:rsid w:val="ACFC440F"/>
    <w:rsid w:val="B3FFC48D"/>
    <w:rsid w:val="B5DD2FF3"/>
    <w:rsid w:val="BFFF5875"/>
    <w:rsid w:val="D77EAD30"/>
    <w:rsid w:val="DDBF20B1"/>
    <w:rsid w:val="DFFE2193"/>
    <w:rsid w:val="DFFF9E44"/>
    <w:rsid w:val="E73FA8F8"/>
    <w:rsid w:val="EFB5AC78"/>
    <w:rsid w:val="EFCF0FAB"/>
    <w:rsid w:val="F3777C97"/>
    <w:rsid w:val="F6FF9C38"/>
    <w:rsid w:val="FB1FBC6D"/>
    <w:rsid w:val="FEF7F3FE"/>
    <w:rsid w:val="FEFFF066"/>
    <w:rsid w:val="FFDFE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Cs w:val="22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样式6"/>
    <w:basedOn w:val="1"/>
    <w:qFormat/>
    <w:uiPriority w:val="0"/>
    <w:pPr>
      <w:adjustRightInd w:val="0"/>
      <w:snapToGrid w:val="0"/>
      <w:spacing w:line="600" w:lineRule="exact"/>
      <w:jc w:val="center"/>
      <w:outlineLvl w:val="0"/>
    </w:pPr>
    <w:rPr>
      <w:rFonts w:ascii="Times New Roman" w:eastAsia="方正小标宋_GBK"/>
      <w:sz w:val="44"/>
      <w:szCs w:val="44"/>
    </w:rPr>
  </w:style>
  <w:style w:type="character" w:customStyle="1" w:styleId="8">
    <w:name w:val="font01"/>
    <w:basedOn w:val="5"/>
    <w:qFormat/>
    <w:uiPriority w:val="99"/>
    <w:rPr>
      <w:rFonts w:ascii="仿宋_GB2312" w:eastAsia="仿宋_GB2312" w:cs="仿宋_GB2312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925</Characters>
  <Lines>0</Lines>
  <Paragraphs>0</Paragraphs>
  <TotalTime>16.3333333333333</TotalTime>
  <ScaleCrop>false</ScaleCrop>
  <LinksUpToDate>false</LinksUpToDate>
  <CharactersWithSpaces>1121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2024-11-24T03:27:00Z</dcterms:created>
  <dc:creator>greatwall</dc:creator>
  <cp:lastModifiedBy>greatwall</cp:lastModifiedBy>
  <cp:lastPrinted>2026-03-06T16:37:04Z</cp:lastPrinted>
  <dcterms:modified xsi:type="dcterms:W3CDTF">2026-03-09T09:37:33Z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BA16D7ECB63943225D24AE6927A534E7</vt:lpwstr>
  </property>
  <property fmtid="{D5CDD505-2E9C-101B-9397-08002B2CF9AE}" pid="4" name="KSOTemplateDocerSaveRecord">
    <vt:lpwstr>eyJoZGlkIjoiNjYwYjk5NTE5MmRkZDk0ZWQ0OGYxYTEwZDQxYjMzMGEiLCJ1c2VySWQiOiIxMjYyOTI5Mjc3In0=</vt:lpwstr>
  </property>
</Properties>
</file>