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</w:rPr>
        <w:t>2018年省部级困难劳动模范补助金发放</w:t>
      </w: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名单</w:t>
      </w:r>
      <w:bookmarkStart w:id="0" w:name="_GoBack"/>
      <w:bookmarkEnd w:id="0"/>
    </w:p>
    <w:p>
      <w:pPr>
        <w:jc w:val="both"/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  <w:t>市直</w:t>
      </w: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姓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名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性 别           工作单位  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专项补助金    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程秀娟       女        宿州市鸿鹏纺织有限公司（退休）    11400元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黄占魁       男        宿州市汽车配件公司（退休）         7800元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尹雪如       女        宿州市宏远百货公司（下岗）         9000元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王桂兰       女        宿州市宏远百货公司（下岗）         7400元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张景涛       男        宿州市鸿鹏纺织有限公司（内退）     4400元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埇桥区</w:t>
      </w: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姓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名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性 别           工作单位         专项补助金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王学亮       男         安徽车桥有限公司职工（退休）       5000元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钱叶凡       男         安徽真丝针织总厂职工（退休）       4000元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李看珍       女    墉桥区物资第一回收公司工人（退休）      8400元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席祥华       男         宿州市西关办事处农民               7400元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崔兰珍       女         宿州市百货公司（退休）             7400元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蒋廷东       男         宿州市耐磨材料厂工人（退休）       2000元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朱贤圣       男         宿州市第四轧花厂工人（退休）       5000元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付文英       女   宿州市墉桥区曹村镇原妇联主任（退休）     8400元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郭良玉       男         宿州市第一农药厂工人（退休）       6000元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潘先民       男         宿州市祁县供销社工人（退休）       4400元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陈修英       女       墉桥三八乡杨庙村马家组5号农民       6400元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尹清云       女         宿州第一烟酒公司职工（退休）       4000元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邰连三       男         原宿县化肥厂工人（退休）            5000元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张百顺       男         埇桥区党史研究室科员（病休）       15000元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梁  荣       女         宿州第一针织厂工人（下岗）          6400元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郜振飞       男         原宿州市柴油机厂职工（退休）        3000元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欧如平       男         埇桥区桃山小学教师（退休）          5000元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陈洪芬       女         埇桥区粮食局职工（退休）            3000元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刘  华       男         宿州铝制品厂职工（退休）            6000元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  林       男         埇桥区西二铺沟西村农民              3000元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李保林       男         埇桥区商务局科员（退休）            6000元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张茂义       男         埇桥区灰古镇八张村农民              8400元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李德荣       男         埇桥区符离供销社职工（退休）        2000元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郑克敏       女         埇桥区符离镇李桥村                  7000元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圣士雨       男         安徽车桥有限公司职工（退休）        5000元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马良兵       男         宿州草原牧业                       10000元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马厚端       男         埇桥区人大科员（退休）              6000元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陈洪生       男         埇桥区计生委科员（退休）            5000元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朱守志       男         埇桥区二建公司（退休）             10000元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黄爱英       女         沈家村委会农民                     10400元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砀山县</w:t>
      </w: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姓 名   性 别           工作单位         专项补助金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高义仁       男          砀山县砀城镇徐井村农民             9400元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  震       男          砀山县电影公司（退休）             9400元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常万山       男          砀山县陇海兽医站（退休）           9400元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张连民       男          周寨镇周平庄村于昌楼农民           7400元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刘玉兰       女    砀山县周寨镇郭张庄联村庞小洼农民         7400元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翟秀英       女        砀山县玄庙镇张王庄村后街农民         7400元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陆雪梅       女        砀山县周寨镇洪庄新村洪楼农民         4000元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胡志刚       男          砀山县金龙粮贸公司（退休）         4000元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汪云凌       男           砀山县教育局（退休）              5000元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訾占发       男           砀山县经信委（退休）              4000元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王玉喜       男           砀山县粮食局直属库（退休）        7000元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王春生       男           砀山县面粉厂（退休）              4000元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高绍恩       男           砀山县李庄砖瓦厂（退休）          4000元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刘爱芹       女           砀山西关小学（退休）              5000元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李西侠        男      砀山县周寨镇周平庄村孟楼（退休）      7400元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阚灿光        男       砀山县经济开发区阚油坊村农民         6400元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张德月        男       砀山县唐寨镇文庄村玉皇庙农民         7400元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王化礼        男          砀山县城关镇农民                  7400元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段从州        男          砀山县唐寨镇 （退休）             4000元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李兆荣        男          砀山县周寨镇政府 （退休）         4000元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夏晓菊        女          砀山县第二生资公司（退休）        6400元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王效凯        男          砀山县葛集镇卫生院（退休）        4200元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泗县</w:t>
      </w: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姓 名   性 别           工作单位         专项补助金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姚玉兰        男          泗县长沟商店（退休）             4000元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陈兴奎        男          泗县木器厂（退休）               8000元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李丰收        男          泗县化肥厂（退休）               4000元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姬启先        男          泗县徐贺粮站（退休）             6000元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邓美英        女          原泗县县委招待所（退休）        10400元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王翠华        女          泗县粮食局（退休）               6000元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陈恒金        男          泗县面粉厂（退休）               4000元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邵翠兰       女           泗城轧花厂（退休）               7400元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袁成彬       男           泗县大路口乡农民                 7400元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陈会红       男           泗县泗城镇河柳西村农民           4400元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骆俊超       男           泗县家具厂                       2400元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张庆东       男           泗县瓦坊乡张楼村                 7400元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周素珍       女       泗县佳美实业有限责任公司（退休）     7000元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熊广铎       男           泗县长沟镇大陈村农民             7400元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刘典礼       男           泗县粮食局（退休）               4000元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李桂英       女           泗县工商局（退休）               4000元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喻德芳       女           泗县工商银行（退休）             5000元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毛新华       男           泗县化肥厂（退休）              12000元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李庆民       男           泗县杨集供销社（退休）           7000元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谷元翠       女           泗县供销社（退休）               9400元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李宏之       男           泗县农商银行（退休）             7000元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陶仁序       男           泗县卫计委（退休）               6000元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萧县</w:t>
      </w: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姓 名   性 别           工作单位         专项补助金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张德海       男            萧县化肥厂（退休）             20000元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潘继胜       男            萧县木器厂（退休）              5000元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李令政       男         萧县新庄镇小集子行政村农民         7400元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于为立       男            萧县交通局车队（退休）          9000元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王连贞       男            萧县张庄寨镇众姓庄村农民        9400元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苏兆娥       女            萧县百货公司（退休）            6400元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王庆习       男            萧县永固镇许岗子村农民          6400元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王於昌       男            萧县百货公司（退休）            5000元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王文智       男            萧县白土镇小学（退休）          8000元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李忠善       男            萧县政府办公室（退休）          7400元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杨保华       女            萧县经信委（退休）              5000元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梁瑞芝       女            萧县农委（退休）                5000元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牟敦祝       男            萧县开源屠宰总厂（退休）        8000元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何祖新      男             萧县萄头厂（退休）              4000元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吴义英      男             萧县葡萄公司（退休）            6400元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胡广坤　    男              萧县龙城粮站（退休）           5000元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申秀云      女              萧县萄头厂（退休）             5400元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徐志亮　    男              萧县政协办公室（退休）         6000元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陈明义      男           萧县白土镇费村西岗新村农民        9400元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王向阳      男              萧县农委                       9000元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任素贞      女              萧县实验小学（退休）           9000元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孟凡振      男              萧县科技局（退休）             6000元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胡念银      男              萧县水泥厂（退休）             9000元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刘冠业      男              萧县农业委员会（退休）         2000元 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许锡鸿      男              萧县龙城镇房庄小学（退休）     2000元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吕宣法      男              萧县审计局（离休）             9000元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灵璧县</w:t>
      </w: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姓 名   性 别           工作单位         专项补助金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胡振山      男              灵璧县灵西轧花厂（退休）       2400元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张贤臣      男              灵璧县浍沟供销社（退休）      10000元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刘雪梅      女              灵璧县土产公司（退休）        12400元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褚贺琴      女              灵璧县土产公司（退休）         7400元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王敬文      男              灵璧县大庙乡王沈村农民         7400元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崔怀荣      女              灵璧县食品公司（退休）         9000元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彭现珍      女              灵璧县浍沟镇彭黄村（退休）     9400元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刘爱梅      女              灵璧县黄湾供销社（下岗）       2400元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王世祥      男              灵璧县工业委（退休）           8600元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王玉柱      男              灵璧县酿酒总厂（下岗）         2400元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侯立刚      男              灵璧中学                      20000元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庞思梅      女              灵璧县人民医院（退休）         6000元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马邦理      男              灵璧三中（退休）              20000元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05935"/>
    <w:rsid w:val="00BD29FF"/>
    <w:rsid w:val="02290262"/>
    <w:rsid w:val="03392F46"/>
    <w:rsid w:val="0A924491"/>
    <w:rsid w:val="0AA550AD"/>
    <w:rsid w:val="0AFA33E0"/>
    <w:rsid w:val="0CC32653"/>
    <w:rsid w:val="0EF45907"/>
    <w:rsid w:val="1323042E"/>
    <w:rsid w:val="13274226"/>
    <w:rsid w:val="137C1BAC"/>
    <w:rsid w:val="14295D4F"/>
    <w:rsid w:val="15F84F18"/>
    <w:rsid w:val="161F295D"/>
    <w:rsid w:val="17EA0DA8"/>
    <w:rsid w:val="1AA9190C"/>
    <w:rsid w:val="1AD20AA2"/>
    <w:rsid w:val="1D22371F"/>
    <w:rsid w:val="1D7B07A2"/>
    <w:rsid w:val="1F925E7E"/>
    <w:rsid w:val="204D5E9C"/>
    <w:rsid w:val="215A50E7"/>
    <w:rsid w:val="230C69E0"/>
    <w:rsid w:val="2618488D"/>
    <w:rsid w:val="274F6925"/>
    <w:rsid w:val="29560319"/>
    <w:rsid w:val="2A6E2F2B"/>
    <w:rsid w:val="2BF94DC7"/>
    <w:rsid w:val="2DE23984"/>
    <w:rsid w:val="2F5913E2"/>
    <w:rsid w:val="313609E3"/>
    <w:rsid w:val="324967FD"/>
    <w:rsid w:val="353F51F9"/>
    <w:rsid w:val="357665A2"/>
    <w:rsid w:val="364F6AA0"/>
    <w:rsid w:val="379329D7"/>
    <w:rsid w:val="38E074D2"/>
    <w:rsid w:val="3FAF2D32"/>
    <w:rsid w:val="403B01E7"/>
    <w:rsid w:val="43575030"/>
    <w:rsid w:val="439D4CC8"/>
    <w:rsid w:val="44C30950"/>
    <w:rsid w:val="460461F1"/>
    <w:rsid w:val="46710E9A"/>
    <w:rsid w:val="48835FD3"/>
    <w:rsid w:val="4E5B27D1"/>
    <w:rsid w:val="50C8447C"/>
    <w:rsid w:val="55BB6AA2"/>
    <w:rsid w:val="59427BE2"/>
    <w:rsid w:val="5B3C20C8"/>
    <w:rsid w:val="5B566C2B"/>
    <w:rsid w:val="5C8D1A1C"/>
    <w:rsid w:val="5EA42139"/>
    <w:rsid w:val="61034E93"/>
    <w:rsid w:val="61B4661F"/>
    <w:rsid w:val="61BF0B25"/>
    <w:rsid w:val="625B162B"/>
    <w:rsid w:val="648F286A"/>
    <w:rsid w:val="6B6D18E0"/>
    <w:rsid w:val="6C8B64AB"/>
    <w:rsid w:val="6CC35B2A"/>
    <w:rsid w:val="6E055AFE"/>
    <w:rsid w:val="70C63443"/>
    <w:rsid w:val="71CE79CD"/>
    <w:rsid w:val="73BC767A"/>
    <w:rsid w:val="754E5ABE"/>
    <w:rsid w:val="7566445E"/>
    <w:rsid w:val="76CC6237"/>
    <w:rsid w:val="76FC76E6"/>
    <w:rsid w:val="78A40B0D"/>
    <w:rsid w:val="7F0D1008"/>
    <w:rsid w:val="7FCE43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崔爱民</cp:lastModifiedBy>
  <dcterms:modified xsi:type="dcterms:W3CDTF">2018-10-19T06:36:29Z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